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Pr="00E64EC4" w:rsidRDefault="00745968" w:rsidP="0010373D">
      <w:pPr>
        <w:spacing w:before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4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o wyrażeniu</w:t>
      </w:r>
      <w:r w:rsidR="00233F3C" w:rsidRPr="00E64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zgody na przetwarzanie danych osobowych</w:t>
      </w:r>
    </w:p>
    <w:p w14:paraId="71475745" w14:textId="77777777" w:rsidR="00233F3C" w:rsidRDefault="00233F3C" w:rsidP="0010373D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10373D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2B579299" w:rsidR="008F2BEF" w:rsidRDefault="008F2BEF" w:rsidP="0010373D">
      <w:pPr>
        <w:spacing w:before="24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</w:t>
      </w:r>
      <w:r w:rsidR="0010373D">
        <w:rPr>
          <w:rFonts w:ascii="Times New Roman" w:hAnsi="Times New Roman" w:cs="Times New Roman"/>
          <w:color w:val="000000"/>
          <w:sz w:val="24"/>
          <w:szCs w:val="24"/>
        </w:rPr>
        <w:t xml:space="preserve"> nr telefonu,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informacji o wykonywaniu zawodu medycznego</w:t>
      </w:r>
      <w:r w:rsidR="0010373D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, informacji o</w:t>
      </w:r>
      <w:r w:rsidR="0010373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miejscu pracy</w:t>
      </w:r>
      <w:r w:rsidR="0010373D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, przez</w:t>
      </w:r>
      <w:r w:rsidR="000F7E6B">
        <w:rPr>
          <w:rFonts w:ascii="Times New Roman" w:hAnsi="Times New Roman" w:cs="Times New Roman"/>
          <w:color w:val="000000"/>
          <w:sz w:val="24"/>
          <w:szCs w:val="24"/>
        </w:rPr>
        <w:t xml:space="preserve"> Wojewódzki Szpital Rehabilitacyjny dla Dzieci w Ameryce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10373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udostępnianie tych danych: Centrum e-Zdrowia, Ministerstwu Zdrowia, Narodowemu Funduszowi Zdrowia w celu organizacji i realizacji procesu szczepień przeciwko chorobie wywoływanej zakażeniem wirusem SARS-CoV-2 (COVID-19).</w:t>
      </w:r>
    </w:p>
    <w:p w14:paraId="1E35FAFA" w14:textId="77777777" w:rsidR="000F7E6B" w:rsidRDefault="000F7E6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A23BE" w14:textId="77777777" w:rsidR="000F7E6B" w:rsidRDefault="000F7E6B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4CCEC" w14:textId="3B47A9BC" w:rsidR="008F2BEF" w:rsidRDefault="008F2BEF" w:rsidP="00E64EC4">
      <w:pPr>
        <w:spacing w:before="24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10373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</w:t>
      </w:r>
    </w:p>
    <w:p w14:paraId="46F637B3" w14:textId="222B226D" w:rsidR="008F2BEF" w:rsidRDefault="008F2BEF" w:rsidP="00E64EC4">
      <w:pPr>
        <w:spacing w:before="24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10373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6EC3B02E" w14:textId="21732D11" w:rsidR="008F2BEF" w:rsidRDefault="008F2BEF" w:rsidP="00E64EC4">
      <w:pPr>
        <w:spacing w:before="24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10373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25FBD118" w14:textId="54C38DF4" w:rsidR="00D02717" w:rsidRDefault="0010373D" w:rsidP="00E64EC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29B47C" w14:textId="0084F47A" w:rsidR="0010373D" w:rsidRDefault="0010373D" w:rsidP="00E64EC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Telefon…………………………………………………………</w:t>
      </w:r>
    </w:p>
    <w:p w14:paraId="07A39AEE" w14:textId="2A7B4F31" w:rsidR="0010373D" w:rsidRDefault="0010373D" w:rsidP="00E64EC4">
      <w:pPr>
        <w:spacing w:line="360" w:lineRule="auto"/>
      </w:pPr>
    </w:p>
    <w:p w14:paraId="5799C8A7" w14:textId="41B3998E" w:rsidR="0010373D" w:rsidRDefault="0010373D" w:rsidP="00E64EC4">
      <w:pPr>
        <w:spacing w:line="360" w:lineRule="auto"/>
      </w:pPr>
    </w:p>
    <w:p w14:paraId="2216A784" w14:textId="31744CF2" w:rsidR="0010373D" w:rsidRDefault="0010373D" w:rsidP="00E64EC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Podpis……………………………………………………………</w:t>
      </w:r>
    </w:p>
    <w:p w14:paraId="55B89C28" w14:textId="264B85DF" w:rsidR="0010373D" w:rsidRDefault="0010373D"/>
    <w:p w14:paraId="3A5B7F99" w14:textId="633AE446" w:rsidR="0010373D" w:rsidRDefault="0010373D"/>
    <w:p w14:paraId="65544D82" w14:textId="6E2E6CA2" w:rsidR="0010373D" w:rsidRDefault="0010373D"/>
    <w:p w14:paraId="060A7F16" w14:textId="5BBA28C3" w:rsidR="0010373D" w:rsidRDefault="0010373D"/>
    <w:p w14:paraId="0FBA9C68" w14:textId="050EF3EA" w:rsidR="0010373D" w:rsidRDefault="0010373D"/>
    <w:p w14:paraId="29AFF8FA" w14:textId="5EEF65A9" w:rsidR="0010373D" w:rsidRDefault="0010373D"/>
    <w:p w14:paraId="211BF23E" w14:textId="4828F2F0" w:rsidR="0010373D" w:rsidRDefault="0010373D"/>
    <w:p w14:paraId="65FCC6CA" w14:textId="2D6318E9" w:rsidR="0010373D" w:rsidRDefault="0010373D"/>
    <w:p w14:paraId="4DBF8134" w14:textId="46CC8A92" w:rsidR="0010373D" w:rsidRDefault="0010373D"/>
    <w:p w14:paraId="2FECE559" w14:textId="2E2746CC" w:rsidR="0010373D" w:rsidRDefault="0010373D"/>
    <w:p w14:paraId="33D3D42E" w14:textId="62569BE5" w:rsidR="0010373D" w:rsidRDefault="00E64EC4" w:rsidP="00E64EC4">
      <w:r>
        <w:t xml:space="preserve">* </w:t>
      </w:r>
      <w:r w:rsidR="0010373D">
        <w:t>Niepotrzebne skreślić</w:t>
      </w:r>
    </w:p>
    <w:sectPr w:rsidR="0010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94B5B"/>
    <w:multiLevelType w:val="hybridMultilevel"/>
    <w:tmpl w:val="C9F44DEC"/>
    <w:lvl w:ilvl="0" w:tplc="127ECD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0F7E6B"/>
    <w:rsid w:val="0010373D"/>
    <w:rsid w:val="00233F3C"/>
    <w:rsid w:val="003D435D"/>
    <w:rsid w:val="006902AF"/>
    <w:rsid w:val="00745968"/>
    <w:rsid w:val="008F2BEF"/>
    <w:rsid w:val="009006B6"/>
    <w:rsid w:val="00D02717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Anna Radomska-Wilczewska</cp:lastModifiedBy>
  <cp:revision>2</cp:revision>
  <cp:lastPrinted>2021-02-09T07:01:00Z</cp:lastPrinted>
  <dcterms:created xsi:type="dcterms:W3CDTF">2021-01-26T10:48:00Z</dcterms:created>
  <dcterms:modified xsi:type="dcterms:W3CDTF">2021-01-26T10:48:00Z</dcterms:modified>
</cp:coreProperties>
</file>