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3C6C" w14:textId="0EF84E0A" w:rsidR="00624B27" w:rsidRPr="002840BD" w:rsidRDefault="002840BD" w:rsidP="00624B27">
      <w:pPr>
        <w:pStyle w:val="Style2"/>
        <w:spacing w:line="276" w:lineRule="auto"/>
        <w:jc w:val="right"/>
        <w:rPr>
          <w:rStyle w:val="FontStyle14"/>
          <w:color w:val="auto"/>
          <w:sz w:val="24"/>
          <w:szCs w:val="24"/>
        </w:rPr>
      </w:pPr>
      <w:r>
        <w:rPr>
          <w:rStyle w:val="FontStyle14"/>
          <w:color w:val="auto"/>
          <w:sz w:val="24"/>
          <w:szCs w:val="24"/>
        </w:rPr>
        <w:t xml:space="preserve">  </w:t>
      </w:r>
      <w:r w:rsidR="00624B27" w:rsidRPr="002840BD">
        <w:rPr>
          <w:rStyle w:val="FontStyle14"/>
          <w:color w:val="auto"/>
          <w:sz w:val="24"/>
          <w:szCs w:val="24"/>
        </w:rPr>
        <w:t>Załącznik nr 3 do Zapytania Ofertowego</w:t>
      </w:r>
    </w:p>
    <w:p w14:paraId="21A0DBD2" w14:textId="66D6A02F" w:rsidR="00624B27" w:rsidRDefault="00624B27" w:rsidP="00624B27">
      <w:pPr>
        <w:pStyle w:val="Style2"/>
        <w:spacing w:line="276" w:lineRule="auto"/>
        <w:jc w:val="right"/>
        <w:rPr>
          <w:rStyle w:val="FontStyle14"/>
          <w:color w:val="auto"/>
          <w:sz w:val="24"/>
          <w:szCs w:val="24"/>
        </w:rPr>
      </w:pPr>
    </w:p>
    <w:p w14:paraId="3D604799" w14:textId="77777777" w:rsidR="002840BD" w:rsidRPr="002840BD" w:rsidRDefault="002840BD" w:rsidP="00624B27">
      <w:pPr>
        <w:pStyle w:val="Style2"/>
        <w:spacing w:line="276" w:lineRule="auto"/>
        <w:jc w:val="right"/>
        <w:rPr>
          <w:rStyle w:val="FontStyle14"/>
          <w:color w:val="auto"/>
          <w:sz w:val="24"/>
          <w:szCs w:val="24"/>
        </w:rPr>
      </w:pPr>
    </w:p>
    <w:p w14:paraId="331DBFF0" w14:textId="77777777" w:rsidR="00624B27" w:rsidRPr="002840BD" w:rsidRDefault="00624B27" w:rsidP="00624B2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40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FORMULARZ OFERTOWY WYKONAWCY</w:t>
      </w:r>
    </w:p>
    <w:p w14:paraId="50456F38" w14:textId="77777777" w:rsidR="00624B27" w:rsidRPr="002840BD" w:rsidRDefault="00624B27" w:rsidP="00624B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b/>
          <w:bCs/>
          <w:sz w:val="24"/>
          <w:szCs w:val="24"/>
        </w:rPr>
        <w:t>Dane Wykonawcy:</w:t>
      </w:r>
    </w:p>
    <w:p w14:paraId="12C89F6C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Nazwa</w:t>
      </w:r>
      <w:r w:rsidRPr="002840BD">
        <w:rPr>
          <w:rFonts w:ascii="Times New Roman" w:hAnsi="Times New Roman" w:cs="Times New Roman"/>
          <w:sz w:val="24"/>
          <w:szCs w:val="24"/>
        </w:rPr>
        <w:t>: ……………………..</w:t>
      </w:r>
      <w:r w:rsidRPr="002840BD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</w:t>
      </w:r>
    </w:p>
    <w:p w14:paraId="3598B12D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Siedziba:</w:t>
      </w:r>
      <w:r w:rsidRPr="002840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3DD1D501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Adres mailowy:</w:t>
      </w:r>
      <w:r w:rsidRPr="002840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5E5500B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Strona internetowa: …………………………………………………………………………....</w:t>
      </w:r>
    </w:p>
    <w:p w14:paraId="393C972E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Numer telefonu: ………………………….……………………………………………………</w:t>
      </w:r>
    </w:p>
    <w:p w14:paraId="648089BD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Numer faksu:</w:t>
      </w:r>
      <w:r w:rsidRPr="002840BD">
        <w:rPr>
          <w:rFonts w:ascii="Times New Roman" w:hAnsi="Times New Roman" w:cs="Times New Roman"/>
          <w:sz w:val="24"/>
          <w:szCs w:val="24"/>
        </w:rPr>
        <w:t xml:space="preserve"> </w:t>
      </w:r>
      <w:r w:rsidRPr="002840BD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………………………….……………………………………………………….</w:t>
      </w:r>
    </w:p>
    <w:p w14:paraId="3231032F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REGON: ………………………….……………………………………………………………</w:t>
      </w:r>
    </w:p>
    <w:p w14:paraId="1D53EEA7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NIP:</w:t>
      </w:r>
      <w:r w:rsidRPr="002840BD">
        <w:rPr>
          <w:rFonts w:ascii="Times New Roman" w:hAnsi="Times New Roman" w:cs="Times New Roman"/>
          <w:sz w:val="24"/>
          <w:szCs w:val="24"/>
        </w:rPr>
        <w:t xml:space="preserve"> </w:t>
      </w:r>
      <w:r w:rsidRPr="002840BD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………………………….…………………………………………………………………</w:t>
      </w:r>
    </w:p>
    <w:p w14:paraId="37F74892" w14:textId="77777777" w:rsidR="00624B27" w:rsidRPr="002840BD" w:rsidRDefault="00624B27" w:rsidP="00624B27">
      <w:pPr>
        <w:spacing w:befor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hAnsi="Times New Roman" w:cs="Times New Roman"/>
          <w:sz w:val="24"/>
          <w:szCs w:val="24"/>
        </w:rPr>
        <w:t>KRS: ……………………………………………………………………………………………</w:t>
      </w:r>
    </w:p>
    <w:p w14:paraId="294B366D" w14:textId="77777777" w:rsidR="00624B27" w:rsidRPr="002840BD" w:rsidRDefault="00624B27" w:rsidP="00624B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Zobowiązania Wykonawcy:</w:t>
      </w:r>
    </w:p>
    <w:p w14:paraId="4573C233" w14:textId="63393C12" w:rsidR="00624B27" w:rsidRPr="002840BD" w:rsidRDefault="00624B27" w:rsidP="00624B27">
      <w:pPr>
        <w:pStyle w:val="Style7"/>
        <w:widowControl/>
        <w:spacing w:line="360" w:lineRule="auto"/>
        <w:ind w:firstLine="720"/>
        <w:jc w:val="both"/>
        <w:rPr>
          <w:rFonts w:eastAsia="Times New Roman"/>
        </w:rPr>
      </w:pPr>
      <w:r w:rsidRPr="002840BD">
        <w:rPr>
          <w:rFonts w:eastAsia="Times New Roman"/>
        </w:rPr>
        <w:t xml:space="preserve">Nawiązując do Zapytania ofertowego na </w:t>
      </w:r>
      <w:r w:rsidRPr="002840BD">
        <w:rPr>
          <w:rStyle w:val="FontStyle72"/>
          <w:b/>
          <w:sz w:val="24"/>
          <w:szCs w:val="24"/>
        </w:rPr>
        <w:t xml:space="preserve">dostawę środków higieny, </w:t>
      </w:r>
      <w:r w:rsidRPr="002840BD">
        <w:rPr>
          <w:rFonts w:eastAsia="Times New Roman"/>
        </w:rPr>
        <w:t>oferujemy wykonanie zamówienia zgodnie z postawionymi wymogami i proponujemy następującą cenę:</w:t>
      </w:r>
    </w:p>
    <w:p w14:paraId="04EDE6C3" w14:textId="77777777" w:rsidR="00624B27" w:rsidRPr="002840BD" w:rsidRDefault="00624B27" w:rsidP="00624B27">
      <w:pPr>
        <w:pStyle w:val="Style7"/>
        <w:widowControl/>
        <w:spacing w:before="120" w:line="360" w:lineRule="auto"/>
        <w:ind w:firstLine="720"/>
        <w:jc w:val="both"/>
        <w:rPr>
          <w:rFonts w:eastAsia="Times New Roman"/>
          <w:b/>
          <w:u w:val="single"/>
        </w:rPr>
      </w:pPr>
      <w:r w:rsidRPr="002840BD">
        <w:rPr>
          <w:rFonts w:eastAsia="Times New Roman"/>
          <w:b/>
          <w:u w:val="single"/>
        </w:rPr>
        <w:t>DOTYCZY PAKIETU NR ………</w:t>
      </w:r>
    </w:p>
    <w:p w14:paraId="35BA7E36" w14:textId="77777777" w:rsidR="00624B27" w:rsidRPr="002840BD" w:rsidRDefault="00624B27" w:rsidP="00624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Wartość zamówienia netto: ............................................... zł (słownie:............................ ………………………………........................................................................................),</w:t>
      </w:r>
    </w:p>
    <w:p w14:paraId="4E88C05F" w14:textId="77777777" w:rsidR="00624B27" w:rsidRPr="002840BD" w:rsidRDefault="00624B27" w:rsidP="00624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Wartość podatku VAT....................................................... zł,</w:t>
      </w:r>
    </w:p>
    <w:p w14:paraId="6F48E5C9" w14:textId="77777777" w:rsidR="00624B27" w:rsidRPr="002840BD" w:rsidRDefault="00624B27" w:rsidP="00624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Wartość zamówienia brutto: .............................................. zł (słownie:............................ ………………………………......................................................................................... .</w:t>
      </w:r>
    </w:p>
    <w:p w14:paraId="5AA431BA" w14:textId="77777777" w:rsidR="00624B27" w:rsidRPr="002840BD" w:rsidRDefault="00624B27" w:rsidP="00624B27">
      <w:pPr>
        <w:spacing w:line="360" w:lineRule="auto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48103" w14:textId="77777777" w:rsidR="00624B27" w:rsidRPr="002840BD" w:rsidRDefault="00624B27" w:rsidP="00624B27">
      <w:pPr>
        <w:spacing w:line="360" w:lineRule="auto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Oświadczamy, że zapoznaliśmy się z warunkami zawartymi w niniejszym Zapytaniu</w:t>
      </w:r>
      <w:r w:rsidRPr="002840BD">
        <w:rPr>
          <w:rFonts w:ascii="Times New Roman" w:hAnsi="Times New Roman" w:cs="Times New Roman"/>
          <w:sz w:val="24"/>
          <w:szCs w:val="24"/>
        </w:rPr>
        <w:t xml:space="preserve"> oraz z </w:t>
      </w:r>
      <w:r w:rsidRPr="002840BD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2840BD">
        <w:rPr>
          <w:rFonts w:ascii="Times New Roman" w:hAnsi="Times New Roman" w:cs="Times New Roman"/>
          <w:sz w:val="24"/>
          <w:szCs w:val="24"/>
        </w:rPr>
        <w:t>em</w:t>
      </w:r>
      <w:r w:rsidRPr="002840BD">
        <w:rPr>
          <w:rFonts w:ascii="Times New Roman" w:eastAsia="Times New Roman" w:hAnsi="Times New Roman" w:cs="Times New Roman"/>
          <w:sz w:val="24"/>
          <w:szCs w:val="24"/>
        </w:rPr>
        <w:t xml:space="preserve"> umowy. W przypadku wyboru naszej oferty zobowiązujemy się do zawarcia tejże umowy w miejscu i terminie wyznaczonym przez Zamawiającego.</w:t>
      </w:r>
    </w:p>
    <w:p w14:paraId="75A64520" w14:textId="77777777" w:rsidR="00624B27" w:rsidRPr="002840BD" w:rsidRDefault="00624B27" w:rsidP="00624B27">
      <w:pPr>
        <w:spacing w:line="360" w:lineRule="auto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840BD">
        <w:rPr>
          <w:rFonts w:ascii="Times New Roman" w:hAnsi="Times New Roman" w:cs="Times New Roman"/>
          <w:sz w:val="24"/>
          <w:szCs w:val="24"/>
        </w:rPr>
        <w:lastRenderedPageBreak/>
        <w:t>Pozostajemy związani niniejszą ofertą przez 30 dni licząc od dnia, w którym upłynął termin składania ofert.</w:t>
      </w:r>
    </w:p>
    <w:p w14:paraId="06B6D231" w14:textId="77777777" w:rsidR="00624B27" w:rsidRPr="002840BD" w:rsidRDefault="00624B27" w:rsidP="00624B27">
      <w:pPr>
        <w:spacing w:line="360" w:lineRule="auto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568801"/>
      <w:r w:rsidRPr="002840BD">
        <w:rPr>
          <w:rFonts w:ascii="Times New Roman" w:hAnsi="Times New Roman" w:cs="Times New Roman"/>
          <w:sz w:val="24"/>
          <w:szCs w:val="24"/>
        </w:rPr>
        <w:t>Akceptujemy termin płatności do 30 dni od daty dostarczenia do Zamawiającego faktury VAT</w:t>
      </w:r>
      <w:bookmarkEnd w:id="0"/>
      <w:r w:rsidRPr="002840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096B9" w14:textId="77777777" w:rsidR="00624B27" w:rsidRPr="002840BD" w:rsidRDefault="00624B27" w:rsidP="00624B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b/>
          <w:bCs/>
          <w:sz w:val="24"/>
          <w:szCs w:val="24"/>
        </w:rPr>
        <w:t>Osoby do kontaktu z Zamawiającym:</w:t>
      </w:r>
    </w:p>
    <w:p w14:paraId="60F318D6" w14:textId="28A48501" w:rsidR="00624B27" w:rsidRPr="002840BD" w:rsidRDefault="00624B27" w:rsidP="00624B2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 xml:space="preserve">Osoba/osoby do kontaktu z Zamawiającym, odpowiedzialna/e za wykonanie zobowiązań umowy: ……………………………………………………………………………, tel. kontaktowy: …………………………, adres email: ………………………………………. </w:t>
      </w:r>
    </w:p>
    <w:p w14:paraId="28D1CFED" w14:textId="77777777" w:rsidR="00624B27" w:rsidRPr="002840BD" w:rsidRDefault="00624B27" w:rsidP="00624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Załączniki:</w:t>
      </w:r>
    </w:p>
    <w:p w14:paraId="142285ED" w14:textId="77777777" w:rsidR="00624B27" w:rsidRPr="002840BD" w:rsidRDefault="00624B27" w:rsidP="00624B2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 xml:space="preserve">Na potwierdzenie spełnienia wymagań, do oferty załączam poniższe dokumenty: </w:t>
      </w:r>
    </w:p>
    <w:p w14:paraId="0B788BE0" w14:textId="77777777" w:rsidR="00624B27" w:rsidRPr="002840BD" w:rsidRDefault="00624B27" w:rsidP="00624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A9ABB63" w14:textId="77777777" w:rsidR="00624B27" w:rsidRPr="002840BD" w:rsidRDefault="00624B27" w:rsidP="00624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D13827C" w14:textId="77777777" w:rsidR="00624B27" w:rsidRPr="002840BD" w:rsidRDefault="00624B27" w:rsidP="00624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0818765" w14:textId="77777777" w:rsidR="00624B27" w:rsidRPr="002840BD" w:rsidRDefault="00624B27" w:rsidP="00624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33F7F2" w14:textId="77777777" w:rsidR="00624B27" w:rsidRPr="002840BD" w:rsidRDefault="00624B27" w:rsidP="00624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0188B4A" w14:textId="77777777" w:rsidR="002840BD" w:rsidRDefault="002840BD" w:rsidP="00624B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22F9E" w14:textId="66D6F8ED" w:rsidR="00624B27" w:rsidRPr="002840BD" w:rsidRDefault="00624B27" w:rsidP="00624B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Wykonawcy:</w:t>
      </w:r>
    </w:p>
    <w:p w14:paraId="382A7715" w14:textId="452E315D" w:rsidR="00624B27" w:rsidRPr="002840BD" w:rsidRDefault="00624B27" w:rsidP="00624B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CB438F" w14:textId="56B51D04" w:rsidR="00624B27" w:rsidRPr="002840BD" w:rsidRDefault="00624B27" w:rsidP="00624B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Inne informacje Wykonawcy: …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…………………………………………………</w:t>
      </w:r>
    </w:p>
    <w:p w14:paraId="0337B89B" w14:textId="18288DDC" w:rsidR="00624B27" w:rsidRPr="002840BD" w:rsidRDefault="00624B27" w:rsidP="00624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840BD">
        <w:rPr>
          <w:rFonts w:ascii="Times New Roman" w:eastAsia="Times New Roman" w:hAnsi="Times New Roman" w:cs="Times New Roman"/>
          <w:sz w:val="24"/>
          <w:szCs w:val="24"/>
        </w:rPr>
        <w:tab/>
      </w:r>
      <w:r w:rsidRPr="002840B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14:paraId="0BB1D17A" w14:textId="77777777" w:rsidR="00624B27" w:rsidRPr="002840BD" w:rsidRDefault="00624B27" w:rsidP="00624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data </w:t>
      </w:r>
      <w:r w:rsidRPr="002840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840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840B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Czytelne podpisy osób uprawnionych </w:t>
      </w:r>
    </w:p>
    <w:p w14:paraId="3FBDED85" w14:textId="77777777" w:rsidR="00624B27" w:rsidRPr="002840BD" w:rsidRDefault="00624B27" w:rsidP="00624B27">
      <w:pPr>
        <w:spacing w:after="0" w:line="240" w:lineRule="auto"/>
        <w:ind w:firstLine="4678"/>
        <w:jc w:val="both"/>
        <w:rPr>
          <w:rStyle w:val="FontStyle14"/>
          <w:iCs/>
          <w:sz w:val="24"/>
          <w:szCs w:val="24"/>
        </w:rPr>
      </w:pPr>
      <w:r w:rsidRPr="002840BD">
        <w:rPr>
          <w:rFonts w:ascii="Times New Roman" w:eastAsia="Times New Roman" w:hAnsi="Times New Roman" w:cs="Times New Roman"/>
          <w:i/>
          <w:sz w:val="24"/>
          <w:szCs w:val="24"/>
        </w:rPr>
        <w:t xml:space="preserve">     do reprezentowania Wykonawcy</w:t>
      </w:r>
    </w:p>
    <w:p w14:paraId="1AE290B5" w14:textId="77777777" w:rsidR="00A05CC0" w:rsidRPr="002840BD" w:rsidRDefault="00A05CC0">
      <w:pPr>
        <w:rPr>
          <w:rFonts w:ascii="Times New Roman" w:hAnsi="Times New Roman" w:cs="Times New Roman"/>
          <w:sz w:val="24"/>
          <w:szCs w:val="24"/>
        </w:rPr>
      </w:pPr>
    </w:p>
    <w:sectPr w:rsidR="00A05CC0" w:rsidRPr="002840BD" w:rsidSect="00624B27">
      <w:headerReference w:type="default" r:id="rId7"/>
      <w:footerReference w:type="default" r:id="rId8"/>
      <w:pgSz w:w="11906" w:h="16838"/>
      <w:pgMar w:top="1417" w:right="1417" w:bottom="1417" w:left="1417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E3B7" w14:textId="77777777" w:rsidR="005B4EFE" w:rsidRDefault="005B4EFE" w:rsidP="007B2D60">
      <w:pPr>
        <w:spacing w:after="0" w:line="240" w:lineRule="auto"/>
      </w:pPr>
      <w:r>
        <w:separator/>
      </w:r>
    </w:p>
  </w:endnote>
  <w:endnote w:type="continuationSeparator" w:id="0">
    <w:p w14:paraId="4AA9DD59" w14:textId="77777777" w:rsidR="005B4EFE" w:rsidRDefault="005B4EFE" w:rsidP="007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B2B4" w14:textId="77777777" w:rsidR="007B2D60" w:rsidRDefault="007B2D60" w:rsidP="007B2D60">
    <w:pPr>
      <w:pStyle w:val="Stopka"/>
      <w:ind w:left="-851"/>
      <w:jc w:val="center"/>
    </w:pPr>
    <w:r>
      <w:rPr>
        <w:noProof/>
        <w:lang w:eastAsia="pl-PL"/>
      </w:rPr>
      <w:drawing>
        <wp:inline distT="0" distB="0" distL="0" distR="0" wp14:anchorId="69BE979E" wp14:editId="4FCB74AB">
          <wp:extent cx="6732702" cy="1085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0476" cy="108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57D3" w14:textId="77777777" w:rsidR="005B4EFE" w:rsidRDefault="005B4EFE" w:rsidP="007B2D60">
      <w:pPr>
        <w:spacing w:after="0" w:line="240" w:lineRule="auto"/>
      </w:pPr>
      <w:r>
        <w:separator/>
      </w:r>
    </w:p>
  </w:footnote>
  <w:footnote w:type="continuationSeparator" w:id="0">
    <w:p w14:paraId="47E74A9C" w14:textId="77777777" w:rsidR="005B4EFE" w:rsidRDefault="005B4EFE" w:rsidP="007B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4C4A" w14:textId="77777777" w:rsidR="007B2D60" w:rsidRDefault="007B2D60" w:rsidP="007B2D60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 wp14:anchorId="28C2D203" wp14:editId="54FF85D8">
          <wp:extent cx="6870224" cy="1171575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9307" cy="117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9CC"/>
    <w:multiLevelType w:val="hybridMultilevel"/>
    <w:tmpl w:val="CF881BFE"/>
    <w:lvl w:ilvl="0" w:tplc="0D48CF86">
      <w:start w:val="1"/>
      <w:numFmt w:val="lowerLetter"/>
      <w:lvlText w:val="%1)"/>
      <w:lvlJc w:val="left"/>
      <w:pPr>
        <w:ind w:left="420" w:hanging="36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AD77F5A"/>
    <w:multiLevelType w:val="hybridMultilevel"/>
    <w:tmpl w:val="311A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0"/>
    <w:rsid w:val="00000A17"/>
    <w:rsid w:val="000328BF"/>
    <w:rsid w:val="000339B8"/>
    <w:rsid w:val="00113973"/>
    <w:rsid w:val="002840BD"/>
    <w:rsid w:val="00337ABD"/>
    <w:rsid w:val="003555F8"/>
    <w:rsid w:val="005B4EFE"/>
    <w:rsid w:val="00624B27"/>
    <w:rsid w:val="006A29C8"/>
    <w:rsid w:val="007B2D60"/>
    <w:rsid w:val="007F7449"/>
    <w:rsid w:val="00970C8A"/>
    <w:rsid w:val="009C6406"/>
    <w:rsid w:val="00A05CC0"/>
    <w:rsid w:val="00C72B51"/>
    <w:rsid w:val="00F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8E0"/>
  <w15:docId w15:val="{3C0C0AD1-C78F-47A8-B426-C7F78F8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60"/>
  </w:style>
  <w:style w:type="paragraph" w:styleId="Stopka">
    <w:name w:val="footer"/>
    <w:basedOn w:val="Normalny"/>
    <w:link w:val="StopkaZnak"/>
    <w:uiPriority w:val="99"/>
    <w:unhideWhenUsed/>
    <w:rsid w:val="007B2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60"/>
  </w:style>
  <w:style w:type="paragraph" w:styleId="Tekstdymka">
    <w:name w:val="Balloon Text"/>
    <w:basedOn w:val="Normalny"/>
    <w:link w:val="TekstdymkaZnak"/>
    <w:uiPriority w:val="99"/>
    <w:semiHidden/>
    <w:unhideWhenUsed/>
    <w:rsid w:val="007B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6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Normalny"/>
    <w:uiPriority w:val="99"/>
    <w:rsid w:val="0003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0328B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03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328BF"/>
    <w:pPr>
      <w:widowControl w:val="0"/>
      <w:autoSpaceDE w:val="0"/>
      <w:autoSpaceDN w:val="0"/>
      <w:adjustRightInd w:val="0"/>
      <w:spacing w:after="0" w:line="137" w:lineRule="exact"/>
      <w:jc w:val="center"/>
    </w:pPr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328BF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3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0328B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0328B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0328BF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character" w:customStyle="1" w:styleId="FontStyle11">
    <w:name w:val="Font Style11"/>
    <w:basedOn w:val="Domylnaczcionkaakapitu"/>
    <w:uiPriority w:val="99"/>
    <w:rsid w:val="000328BF"/>
    <w:rPr>
      <w:rFonts w:ascii="Arial Unicode MS" w:eastAsia="Times New Roman" w:hAnsi="Arial Unicode MS" w:cs="Arial Unicode MS"/>
      <w:color w:val="000000"/>
      <w:sz w:val="12"/>
      <w:szCs w:val="12"/>
    </w:rPr>
  </w:style>
  <w:style w:type="paragraph" w:customStyle="1" w:styleId="Style2">
    <w:name w:val="Style2"/>
    <w:basedOn w:val="Normalny"/>
    <w:uiPriority w:val="99"/>
    <w:rsid w:val="00624B2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4B27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624B2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2">
    <w:name w:val="Font Style72"/>
    <w:basedOn w:val="Domylnaczcionkaakapitu"/>
    <w:uiPriority w:val="99"/>
    <w:rsid w:val="00624B2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Biedulski</dc:creator>
  <cp:lastModifiedBy>Magdalena Ponichtera</cp:lastModifiedBy>
  <cp:revision>6</cp:revision>
  <dcterms:created xsi:type="dcterms:W3CDTF">2020-08-11T08:39:00Z</dcterms:created>
  <dcterms:modified xsi:type="dcterms:W3CDTF">2020-08-11T11:26:00Z</dcterms:modified>
</cp:coreProperties>
</file>